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D5D1" w14:textId="184A58AA" w:rsidR="00810A47" w:rsidRPr="006F764F" w:rsidRDefault="00432B4C" w:rsidP="00B2294D">
      <w:pPr>
        <w:ind w:left="86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8F3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61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BC28F2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AF7E48"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94D">
        <w:rPr>
          <w:rFonts w:ascii="Times New Roman" w:hAnsi="Times New Roman"/>
          <w:lang w:val="uk-UA"/>
        </w:rPr>
        <w:t>«Про відшкодування коштів, витрачених на оплату послуг з підготовки фахівців»</w:t>
      </w:r>
    </w:p>
    <w:p w14:paraId="12B8954F" w14:textId="77777777" w:rsidR="00AF7E48" w:rsidRDefault="00970C35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6F764F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AF7E48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4E44BE22" w14:textId="77777777" w:rsidR="00432B4C" w:rsidRDefault="006F764F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3E3EEE4D" w14:textId="77777777" w:rsidR="006F764F" w:rsidRDefault="006F764F" w:rsidP="00432B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Факультет/інститут_____________________________________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894"/>
        <w:gridCol w:w="2131"/>
        <w:gridCol w:w="2671"/>
        <w:gridCol w:w="1843"/>
        <w:gridCol w:w="1843"/>
        <w:gridCol w:w="2268"/>
      </w:tblGrid>
      <w:tr w:rsidR="002D0615" w:rsidRPr="00FC645E" w14:paraId="323BAEA4" w14:textId="77777777" w:rsidTr="002D0615">
        <w:tc>
          <w:tcPr>
            <w:tcW w:w="679" w:type="dxa"/>
            <w:vAlign w:val="center"/>
          </w:tcPr>
          <w:p w14:paraId="0F48D28C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77C1FEC7" w14:textId="77777777" w:rsidR="002D0615" w:rsidRPr="00FC645E" w:rsidRDefault="002D0615" w:rsidP="00BC2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які мали відшкодовувати кошти</w:t>
            </w:r>
          </w:p>
        </w:tc>
        <w:tc>
          <w:tcPr>
            <w:tcW w:w="1894" w:type="dxa"/>
            <w:vAlign w:val="center"/>
          </w:tcPr>
          <w:p w14:paraId="685801CA" w14:textId="61B4C2E9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підлягала відшкодуванню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134998FF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</w:p>
          <w:p w14:paraId="097F36B9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надавалась)</w:t>
            </w:r>
          </w:p>
        </w:tc>
        <w:tc>
          <w:tcPr>
            <w:tcW w:w="2671" w:type="dxa"/>
            <w:vAlign w:val="center"/>
          </w:tcPr>
          <w:p w14:paraId="706300A4" w14:textId="77777777" w:rsidR="002D0615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статус студента станом на «____»_______ 20___р.</w:t>
            </w:r>
          </w:p>
          <w:p w14:paraId="211C7E94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(навчається/ відрахований наказом №___ від______ за…..)</w:t>
            </w:r>
          </w:p>
        </w:tc>
        <w:tc>
          <w:tcPr>
            <w:tcW w:w="1843" w:type="dxa"/>
            <w:vAlign w:val="center"/>
          </w:tcPr>
          <w:p w14:paraId="5D30B5ED" w14:textId="710960FA" w:rsidR="002D0615" w:rsidRDefault="002D0615" w:rsidP="007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відшкод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ваних коштів 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станом на </w:t>
            </w:r>
            <w:r w:rsidR="00B22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.12.20</w:t>
            </w:r>
            <w:r w:rsidR="002F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B22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14:paraId="30C02DD9" w14:textId="77777777" w:rsidR="002D0615" w:rsidRPr="00FC645E" w:rsidRDefault="002D0615" w:rsidP="007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7ABB51F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вже відшкодованих коштів </w:t>
            </w:r>
          </w:p>
        </w:tc>
        <w:tc>
          <w:tcPr>
            <w:tcW w:w="2268" w:type="dxa"/>
            <w:vAlign w:val="center"/>
          </w:tcPr>
          <w:p w14:paraId="7150578D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про необхідність ліквідації боргу?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2D0615" w:rsidRPr="00FC645E" w14:paraId="0B87D001" w14:textId="77777777" w:rsidTr="002D0615">
        <w:tc>
          <w:tcPr>
            <w:tcW w:w="679" w:type="dxa"/>
          </w:tcPr>
          <w:p w14:paraId="36A78B2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491BB7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4" w:type="dxa"/>
          </w:tcPr>
          <w:p w14:paraId="75D0D64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</w:tcPr>
          <w:p w14:paraId="67BA82F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1" w:type="dxa"/>
          </w:tcPr>
          <w:p w14:paraId="7940327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2EDE256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14:paraId="1B4CBBCE" w14:textId="77777777" w:rsidR="002D0615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9CD7ED6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0615" w:rsidRPr="00FC645E" w14:paraId="38A28B9A" w14:textId="77777777" w:rsidTr="002D0615">
        <w:tc>
          <w:tcPr>
            <w:tcW w:w="679" w:type="dxa"/>
          </w:tcPr>
          <w:p w14:paraId="74437E4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5C50EB78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27664DE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AC7AC0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791F4DD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0FA7EB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DBCFC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FBEDFF4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59EB6EBC" w14:textId="77777777" w:rsidTr="002D0615">
        <w:tc>
          <w:tcPr>
            <w:tcW w:w="679" w:type="dxa"/>
          </w:tcPr>
          <w:p w14:paraId="4ED2655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887997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0518688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6E5F9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956740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4AD3B2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4C248F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C76F03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275C4F53" w14:textId="77777777" w:rsidTr="002D0615">
        <w:tc>
          <w:tcPr>
            <w:tcW w:w="679" w:type="dxa"/>
          </w:tcPr>
          <w:p w14:paraId="380417E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10170C6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5F43D0CA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47ADBB8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EFF5A2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330BB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254910B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14D239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0A3E0CDC" w14:textId="77777777" w:rsidTr="002D0615">
        <w:tc>
          <w:tcPr>
            <w:tcW w:w="679" w:type="dxa"/>
          </w:tcPr>
          <w:p w14:paraId="1B5BDE5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E6DC2D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D8890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650D79A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50FFF62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92CF6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92C1DE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C830AB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3DFDF83D" w14:textId="77777777" w:rsidTr="002D0615">
        <w:tc>
          <w:tcPr>
            <w:tcW w:w="679" w:type="dxa"/>
          </w:tcPr>
          <w:p w14:paraId="097FFE4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0E49F58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65C334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5A28D7D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BEDBFF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E9D3DA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7710E5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740DA2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43DF8203" w14:textId="77777777" w:rsidTr="002D0615">
        <w:tc>
          <w:tcPr>
            <w:tcW w:w="679" w:type="dxa"/>
          </w:tcPr>
          <w:p w14:paraId="53290F7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6943BAE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6666D66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23B67F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0C10139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FCC962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6A8E0C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7C53718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08B9550" w14:textId="77777777" w:rsidR="002D0615" w:rsidRDefault="002D0615" w:rsidP="00AF7E4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EC114E" w14:textId="77777777" w:rsidR="006F764F" w:rsidRPr="00687DFB" w:rsidRDefault="00970C35" w:rsidP="00AF7E4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*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стосується осіб, які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здійснили повне відшкодування коштів у встановлені терміни реструктуризації або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були відраховані за невиконання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індивідуального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>навчального плану і, при цьому, не відшкодували всі необхідні кошти до державного бюджету</w:t>
      </w:r>
    </w:p>
    <w:p w14:paraId="3C609EE6" w14:textId="77777777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Декан</w:t>
      </w:r>
      <w:r w:rsidRPr="00397F3F">
        <w:rPr>
          <w:rFonts w:ascii="Times New Roman" w:hAnsi="Times New Roman"/>
          <w:sz w:val="28"/>
          <w:szCs w:val="28"/>
        </w:rPr>
        <w:t xml:space="preserve"> факультету/директор </w:t>
      </w:r>
      <w:proofErr w:type="spellStart"/>
      <w:r w:rsidRPr="00397F3F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397F3F">
        <w:rPr>
          <w:rFonts w:ascii="Times New Roman" w:hAnsi="Times New Roman"/>
          <w:sz w:val="28"/>
          <w:szCs w:val="28"/>
          <w:lang w:val="uk-UA"/>
        </w:rPr>
        <w:t xml:space="preserve">    ________________</w:t>
      </w:r>
      <w:r w:rsidRPr="00397F3F">
        <w:rPr>
          <w:rFonts w:ascii="Times New Roman" w:hAnsi="Times New Roman"/>
          <w:sz w:val="28"/>
          <w:szCs w:val="28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ab/>
        <w:t xml:space="preserve">               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61BCB4EB" w14:textId="15AE6B78" w:rsidR="00397F3F" w:rsidRPr="000C4516" w:rsidRDefault="00397F3F" w:rsidP="00397F3F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</w:t>
      </w:r>
      <w:r w:rsidRPr="000C4516">
        <w:rPr>
          <w:rFonts w:ascii="Times New Roman" w:hAnsi="Times New Roman"/>
          <w:sz w:val="18"/>
          <w:lang w:val="uk-UA"/>
        </w:rPr>
        <w:t xml:space="preserve">  (факультет/інститут)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 xml:space="preserve">        </w:t>
      </w:r>
      <w:r w:rsidRPr="000C4516">
        <w:rPr>
          <w:rFonts w:ascii="Times New Roman" w:hAnsi="Times New Roman"/>
          <w:sz w:val="18"/>
          <w:lang w:val="uk-UA"/>
        </w:rPr>
        <w:t xml:space="preserve">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1F7593A2" w14:textId="77777777" w:rsidR="00397F3F" w:rsidRPr="000C4516" w:rsidRDefault="00397F3F" w:rsidP="00397F3F">
      <w:pPr>
        <w:jc w:val="center"/>
        <w:rPr>
          <w:rFonts w:ascii="Times New Roman" w:hAnsi="Times New Roman"/>
          <w:sz w:val="24"/>
          <w:lang w:val="uk-UA"/>
        </w:rPr>
      </w:pPr>
    </w:p>
    <w:p w14:paraId="7CAD75C8" w14:textId="77777777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Відповідальна особа від факультету/інституту 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97F3F">
        <w:rPr>
          <w:rFonts w:ascii="Times New Roman" w:hAnsi="Times New Roman"/>
          <w:sz w:val="28"/>
          <w:szCs w:val="28"/>
          <w:lang w:val="uk-UA"/>
        </w:rPr>
        <w:t>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258C61E2" w14:textId="2522C0C6" w:rsidR="00397F3F" w:rsidRPr="000C4516" w:rsidRDefault="00397F3F" w:rsidP="00397F3F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  </w:t>
      </w:r>
      <w:r w:rsidRPr="000C4516">
        <w:rPr>
          <w:rFonts w:ascii="Times New Roman" w:hAnsi="Times New Roman"/>
          <w:sz w:val="18"/>
          <w:lang w:val="uk-UA"/>
        </w:rPr>
        <w:t>(факультет/інститут)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 xml:space="preserve">  </w:t>
      </w:r>
      <w:r w:rsidRPr="000C4516">
        <w:rPr>
          <w:rFonts w:ascii="Times New Roman" w:hAnsi="Times New Roman"/>
          <w:sz w:val="18"/>
          <w:lang w:val="uk-UA"/>
        </w:rPr>
        <w:t xml:space="preserve">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1593E80E" w14:textId="61172425" w:rsidR="00970C35" w:rsidRDefault="00970C35" w:rsidP="00970C3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 xml:space="preserve">(до </w:t>
      </w:r>
      <w:r w:rsidR="002D0615">
        <w:rPr>
          <w:rFonts w:ascii="Times New Roman" w:hAnsi="Times New Roman"/>
          <w:b/>
          <w:sz w:val="24"/>
          <w:szCs w:val="24"/>
          <w:lang w:val="uk-UA"/>
        </w:rPr>
        <w:t>2</w:t>
      </w:r>
      <w:r w:rsidR="00B2294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.1</w:t>
      </w:r>
      <w:r w:rsidR="00A3093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.20</w:t>
      </w:r>
      <w:r w:rsidR="002F3B62">
        <w:rPr>
          <w:rFonts w:ascii="Times New Roman" w:hAnsi="Times New Roman"/>
          <w:b/>
          <w:sz w:val="24"/>
          <w:szCs w:val="24"/>
          <w:lang w:val="uk-UA"/>
        </w:rPr>
        <w:t>2</w:t>
      </w:r>
      <w:r w:rsidR="00B2294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р.)</w:t>
      </w:r>
      <w:bookmarkStart w:id="0" w:name="_GoBack"/>
      <w:bookmarkEnd w:id="0"/>
    </w:p>
    <w:p w14:paraId="663A2977" w14:textId="77777777" w:rsidR="00687DFB" w:rsidRPr="006F764F" w:rsidRDefault="00970C35" w:rsidP="00970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 xml:space="preserve">ець: </w:t>
      </w:r>
      <w:r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..:_______________</w:t>
      </w:r>
    </w:p>
    <w:sectPr w:rsidR="00687DFB" w:rsidRPr="006F764F" w:rsidSect="006F764F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4C"/>
    <w:rsid w:val="0002305C"/>
    <w:rsid w:val="000F4AD0"/>
    <w:rsid w:val="002032CE"/>
    <w:rsid w:val="00264CCB"/>
    <w:rsid w:val="002D0615"/>
    <w:rsid w:val="002F3B62"/>
    <w:rsid w:val="00387CCC"/>
    <w:rsid w:val="00391274"/>
    <w:rsid w:val="00397F3F"/>
    <w:rsid w:val="00432B4C"/>
    <w:rsid w:val="004A3B1A"/>
    <w:rsid w:val="004B6464"/>
    <w:rsid w:val="00687DFB"/>
    <w:rsid w:val="006F2AD3"/>
    <w:rsid w:val="006F764F"/>
    <w:rsid w:val="007945C2"/>
    <w:rsid w:val="00810A47"/>
    <w:rsid w:val="00864C3B"/>
    <w:rsid w:val="008F3533"/>
    <w:rsid w:val="00970C35"/>
    <w:rsid w:val="00A30939"/>
    <w:rsid w:val="00AF7E48"/>
    <w:rsid w:val="00B2294D"/>
    <w:rsid w:val="00BC28F2"/>
    <w:rsid w:val="00D97660"/>
    <w:rsid w:val="00F3232F"/>
    <w:rsid w:val="00F406D4"/>
    <w:rsid w:val="00FB3559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96E"/>
  <w15:docId w15:val="{C391EDE7-4A68-414F-8002-B2983F9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64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</cp:revision>
  <cp:lastPrinted>2018-06-26T06:22:00Z</cp:lastPrinted>
  <dcterms:created xsi:type="dcterms:W3CDTF">2021-07-02T11:46:00Z</dcterms:created>
  <dcterms:modified xsi:type="dcterms:W3CDTF">2021-07-02T11:46:00Z</dcterms:modified>
</cp:coreProperties>
</file>