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D5D1" w14:textId="4C085458" w:rsidR="00810A47" w:rsidRPr="006F764F" w:rsidRDefault="00432B4C" w:rsidP="00432B4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F3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61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C28F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AF7E48"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D2F" w:rsidRPr="000A1D2F">
        <w:rPr>
          <w:rFonts w:ascii="Times New Roman" w:eastAsia="Calibri" w:hAnsi="Times New Roman" w:cs="Times New Roman"/>
          <w:sz w:val="28"/>
          <w:szCs w:val="28"/>
          <w:lang w:val="uk-UA"/>
        </w:rPr>
        <w:t>№ 1/245 від 28.07.2020 р.</w:t>
      </w:r>
    </w:p>
    <w:p w14:paraId="12B8954F" w14:textId="77777777" w:rsidR="00AF7E48" w:rsidRDefault="00970C35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6F764F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F7E48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4E44BE22" w14:textId="77777777" w:rsidR="00432B4C" w:rsidRDefault="006F764F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3E3EEE4D" w14:textId="77777777" w:rsidR="006F764F" w:rsidRDefault="006F764F" w:rsidP="00432B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Факультет/інститут_____________________________________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894"/>
        <w:gridCol w:w="2131"/>
        <w:gridCol w:w="2671"/>
        <w:gridCol w:w="1843"/>
        <w:gridCol w:w="1843"/>
        <w:gridCol w:w="2268"/>
      </w:tblGrid>
      <w:tr w:rsidR="002D0615" w:rsidRPr="00FC645E" w14:paraId="323BAEA4" w14:textId="77777777" w:rsidTr="002D0615">
        <w:tc>
          <w:tcPr>
            <w:tcW w:w="679" w:type="dxa"/>
            <w:vAlign w:val="center"/>
          </w:tcPr>
          <w:p w14:paraId="0F48D28C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77C1FEC7" w14:textId="77777777" w:rsidR="002D0615" w:rsidRPr="00FC645E" w:rsidRDefault="002D0615" w:rsidP="00BC2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мали відшкодовувати кошти</w:t>
            </w:r>
          </w:p>
        </w:tc>
        <w:tc>
          <w:tcPr>
            <w:tcW w:w="1894" w:type="dxa"/>
            <w:vAlign w:val="center"/>
          </w:tcPr>
          <w:p w14:paraId="685801CA" w14:textId="61B4C2E9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підлягала відшкодуванню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134998FF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</w:p>
          <w:p w14:paraId="097F36B9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надавалась)</w:t>
            </w:r>
          </w:p>
        </w:tc>
        <w:tc>
          <w:tcPr>
            <w:tcW w:w="2671" w:type="dxa"/>
            <w:vAlign w:val="center"/>
          </w:tcPr>
          <w:p w14:paraId="706300A4" w14:textId="77777777" w:rsidR="002D0615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статус студента станом на «____»_______ 20___р.</w:t>
            </w:r>
          </w:p>
          <w:p w14:paraId="211C7E94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(навчається/ відрахований наказом №___ від______ за…..)</w:t>
            </w:r>
          </w:p>
        </w:tc>
        <w:tc>
          <w:tcPr>
            <w:tcW w:w="1843" w:type="dxa"/>
            <w:vAlign w:val="center"/>
          </w:tcPr>
          <w:p w14:paraId="5D30B5ED" w14:textId="7CF6D2DA" w:rsidR="002D0615" w:rsidRDefault="002D0615" w:rsidP="007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відшкод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ваних коштів 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.12.20</w:t>
            </w:r>
            <w:r w:rsidR="002F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14:paraId="30C02DD9" w14:textId="77777777" w:rsidR="002D0615" w:rsidRPr="00FC645E" w:rsidRDefault="002D0615" w:rsidP="007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ABB51F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вже відшкодованих коштів </w:t>
            </w:r>
          </w:p>
        </w:tc>
        <w:tc>
          <w:tcPr>
            <w:tcW w:w="2268" w:type="dxa"/>
            <w:vAlign w:val="center"/>
          </w:tcPr>
          <w:p w14:paraId="7150578D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про необхідність ліквідації боргу?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2D0615" w:rsidRPr="00FC645E" w14:paraId="0B87D001" w14:textId="77777777" w:rsidTr="002D0615">
        <w:tc>
          <w:tcPr>
            <w:tcW w:w="679" w:type="dxa"/>
          </w:tcPr>
          <w:p w14:paraId="36A78B2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491BB7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4" w:type="dxa"/>
          </w:tcPr>
          <w:p w14:paraId="75D0D64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67BA82F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14:paraId="7940327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2EDE256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14:paraId="1B4CBBCE" w14:textId="77777777" w:rsidR="002D0615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CD7ED6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0615" w:rsidRPr="00FC645E" w14:paraId="38A28B9A" w14:textId="77777777" w:rsidTr="002D0615">
        <w:tc>
          <w:tcPr>
            <w:tcW w:w="679" w:type="dxa"/>
          </w:tcPr>
          <w:p w14:paraId="74437E4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5C50EB78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27664DE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AC7AC0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791F4DD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0FA7EB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DBCFC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FBEDFF4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59EB6EBC" w14:textId="77777777" w:rsidTr="002D0615">
        <w:tc>
          <w:tcPr>
            <w:tcW w:w="679" w:type="dxa"/>
          </w:tcPr>
          <w:p w14:paraId="4ED2655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887997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0518688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6E5F9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956740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AD3B2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C248F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C76F03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275C4F53" w14:textId="77777777" w:rsidTr="002D0615">
        <w:tc>
          <w:tcPr>
            <w:tcW w:w="679" w:type="dxa"/>
          </w:tcPr>
          <w:p w14:paraId="380417E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10170C6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5F43D0CA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47ADBB8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EFF5A2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330BB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54910B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14D239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0A3E0CDC" w14:textId="77777777" w:rsidTr="002D0615">
        <w:tc>
          <w:tcPr>
            <w:tcW w:w="679" w:type="dxa"/>
          </w:tcPr>
          <w:p w14:paraId="1B5BDE5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E6DC2D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D8890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650D79A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0FFF62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92CF6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2C1DE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C830AB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3DFDF83D" w14:textId="77777777" w:rsidTr="002D0615">
        <w:tc>
          <w:tcPr>
            <w:tcW w:w="679" w:type="dxa"/>
          </w:tcPr>
          <w:p w14:paraId="097FFE4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0E49F58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65C334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5A28D7D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BEDBFF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E9D3DA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7710E5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740DA2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43DF8203" w14:textId="77777777" w:rsidTr="002D0615">
        <w:tc>
          <w:tcPr>
            <w:tcW w:w="679" w:type="dxa"/>
          </w:tcPr>
          <w:p w14:paraId="53290F7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6943BAE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6666D66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23B67F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0C10139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FCC962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6A8E0C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C53718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8B9550" w14:textId="77777777" w:rsidR="002D0615" w:rsidRDefault="002D061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EC114E" w14:textId="77777777" w:rsidR="006F764F" w:rsidRPr="00687DFB" w:rsidRDefault="00970C3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*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стосується осіб, які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здійснили повне відшкодування коштів у встановлені терміни реструктуризації або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були відраховані за невиконання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індивідуального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>навчального плану і, при цьому, не відшкодували всі необхідні кошти до державного бюджету</w:t>
      </w:r>
    </w:p>
    <w:p w14:paraId="3C609EE6" w14:textId="77777777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Декан</w:t>
      </w:r>
      <w:r w:rsidRPr="00397F3F">
        <w:rPr>
          <w:rFonts w:ascii="Times New Roman" w:hAnsi="Times New Roman"/>
          <w:sz w:val="28"/>
          <w:szCs w:val="28"/>
        </w:rPr>
        <w:t xml:space="preserve"> факультету/директор інституту</w:t>
      </w:r>
      <w:r w:rsidRPr="00397F3F">
        <w:rPr>
          <w:rFonts w:ascii="Times New Roman" w:hAnsi="Times New Roman"/>
          <w:sz w:val="28"/>
          <w:szCs w:val="28"/>
          <w:lang w:val="uk-UA"/>
        </w:rPr>
        <w:t xml:space="preserve">    ________________</w:t>
      </w:r>
      <w:r w:rsidRPr="00397F3F">
        <w:rPr>
          <w:rFonts w:ascii="Times New Roman" w:hAnsi="Times New Roman"/>
          <w:sz w:val="28"/>
          <w:szCs w:val="28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ab/>
        <w:t xml:space="preserve">               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61BCB4EB" w14:textId="15AE6B78" w:rsidR="00397F3F" w:rsidRPr="000C4516" w:rsidRDefault="00397F3F" w:rsidP="00397F3F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</w:t>
      </w:r>
      <w:r w:rsidRPr="000C4516">
        <w:rPr>
          <w:rFonts w:ascii="Times New Roman" w:hAnsi="Times New Roman"/>
          <w:sz w:val="18"/>
          <w:lang w:val="uk-UA"/>
        </w:rPr>
        <w:t xml:space="preserve">  (факультет/інститут)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 xml:space="preserve">        </w:t>
      </w:r>
      <w:r w:rsidRPr="000C4516">
        <w:rPr>
          <w:rFonts w:ascii="Times New Roman" w:hAnsi="Times New Roman"/>
          <w:sz w:val="18"/>
          <w:lang w:val="uk-UA"/>
        </w:rPr>
        <w:t xml:space="preserve">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F7593A2" w14:textId="77777777" w:rsidR="00397F3F" w:rsidRPr="000C4516" w:rsidRDefault="00397F3F" w:rsidP="00397F3F">
      <w:pPr>
        <w:jc w:val="center"/>
        <w:rPr>
          <w:rFonts w:ascii="Times New Roman" w:hAnsi="Times New Roman"/>
          <w:sz w:val="24"/>
          <w:lang w:val="uk-UA"/>
        </w:rPr>
      </w:pPr>
    </w:p>
    <w:p w14:paraId="7CAD75C8" w14:textId="77777777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Відповідальна особа від факультету/інституту 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7F3F">
        <w:rPr>
          <w:rFonts w:ascii="Times New Roman" w:hAnsi="Times New Roman"/>
          <w:sz w:val="28"/>
          <w:szCs w:val="28"/>
          <w:lang w:val="uk-UA"/>
        </w:rPr>
        <w:t>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258C61E2" w14:textId="2522C0C6" w:rsidR="00397F3F" w:rsidRPr="000C4516" w:rsidRDefault="00397F3F" w:rsidP="00397F3F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  </w:t>
      </w:r>
      <w:r w:rsidRPr="000C4516">
        <w:rPr>
          <w:rFonts w:ascii="Times New Roman" w:hAnsi="Times New Roman"/>
          <w:sz w:val="18"/>
          <w:lang w:val="uk-UA"/>
        </w:rPr>
        <w:t>(факультет/інститут)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  </w:t>
      </w:r>
      <w:r w:rsidRPr="000C4516">
        <w:rPr>
          <w:rFonts w:ascii="Times New Roman" w:hAnsi="Times New Roman"/>
          <w:sz w:val="18"/>
          <w:lang w:val="uk-UA"/>
        </w:rPr>
        <w:t xml:space="preserve">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593E80E" w14:textId="0C040031" w:rsidR="00970C35" w:rsidRDefault="00970C35" w:rsidP="00970C3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2D0615">
        <w:rPr>
          <w:rFonts w:ascii="Times New Roman" w:hAnsi="Times New Roman"/>
          <w:b/>
          <w:sz w:val="24"/>
          <w:szCs w:val="24"/>
          <w:lang w:val="uk-UA"/>
        </w:rPr>
        <w:t>2</w:t>
      </w:r>
      <w:r w:rsidR="002F3B6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.1</w:t>
      </w:r>
      <w:r w:rsidR="00A3093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F3B62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</w:p>
    <w:p w14:paraId="663A2977" w14:textId="77777777" w:rsidR="00687DFB" w:rsidRPr="006F764F" w:rsidRDefault="00970C35" w:rsidP="00970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 xml:space="preserve">ець: </w:t>
      </w:r>
      <w:r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_____, тел..:_______________</w:t>
      </w:r>
    </w:p>
    <w:sectPr w:rsidR="00687DFB" w:rsidRPr="006F764F" w:rsidSect="006F764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4C"/>
    <w:rsid w:val="0002305C"/>
    <w:rsid w:val="000A1D2F"/>
    <w:rsid w:val="000F4AD0"/>
    <w:rsid w:val="002032CE"/>
    <w:rsid w:val="00264CCB"/>
    <w:rsid w:val="002D0615"/>
    <w:rsid w:val="002F3B62"/>
    <w:rsid w:val="00387CCC"/>
    <w:rsid w:val="00391274"/>
    <w:rsid w:val="00397F3F"/>
    <w:rsid w:val="00426382"/>
    <w:rsid w:val="00432B4C"/>
    <w:rsid w:val="004A3B1A"/>
    <w:rsid w:val="004B6464"/>
    <w:rsid w:val="00687DFB"/>
    <w:rsid w:val="006F2AD3"/>
    <w:rsid w:val="006F764F"/>
    <w:rsid w:val="007945C2"/>
    <w:rsid w:val="00810A47"/>
    <w:rsid w:val="00864C3B"/>
    <w:rsid w:val="008F3533"/>
    <w:rsid w:val="00970C35"/>
    <w:rsid w:val="00A30939"/>
    <w:rsid w:val="00AF7E48"/>
    <w:rsid w:val="00BC28F2"/>
    <w:rsid w:val="00D97660"/>
    <w:rsid w:val="00F3232F"/>
    <w:rsid w:val="00F406D4"/>
    <w:rsid w:val="00F71E6F"/>
    <w:rsid w:val="00FB3559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96E"/>
  <w15:docId w15:val="{8FC83497-854B-4FCF-BBFB-EF88190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2018-06-26T06:22:00Z</cp:lastPrinted>
  <dcterms:created xsi:type="dcterms:W3CDTF">2020-07-31T08:01:00Z</dcterms:created>
  <dcterms:modified xsi:type="dcterms:W3CDTF">2020-07-31T08:01:00Z</dcterms:modified>
</cp:coreProperties>
</file>